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6B2" w:rsidRPr="004066B2" w:rsidRDefault="004066B2" w:rsidP="004066B2">
      <w:pPr>
        <w:spacing w:line="288" w:lineRule="auto"/>
        <w:ind w:right="-181"/>
        <w:rPr>
          <w:rFonts w:asciiTheme="minorHAnsi" w:hAnsiTheme="minorHAnsi" w:cstheme="minorHAnsi"/>
          <w:sz w:val="22"/>
          <w:szCs w:val="22"/>
        </w:rPr>
      </w:pPr>
      <w:r w:rsidRPr="004066B2">
        <w:rPr>
          <w:rFonts w:asciiTheme="minorHAnsi" w:hAnsiTheme="minorHAnsi" w:cstheme="minorHAnsi"/>
          <w:sz w:val="22"/>
          <w:szCs w:val="22"/>
        </w:rPr>
        <w:t>Pieczątka Podmiotu Leczniczego</w:t>
      </w:r>
      <w:r w:rsidRPr="004066B2">
        <w:rPr>
          <w:rFonts w:asciiTheme="minorHAnsi" w:hAnsiTheme="minorHAnsi" w:cstheme="minorHAnsi"/>
          <w:sz w:val="22"/>
          <w:szCs w:val="22"/>
        </w:rPr>
        <w:tab/>
      </w:r>
      <w:r w:rsidRPr="004066B2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4066B2">
        <w:rPr>
          <w:rFonts w:asciiTheme="minorHAnsi" w:hAnsiTheme="minorHAnsi" w:cstheme="minorHAnsi"/>
          <w:sz w:val="22"/>
          <w:szCs w:val="22"/>
        </w:rPr>
        <w:t>Załącznik nr 3</w:t>
      </w:r>
    </w:p>
    <w:p w:rsidR="00D77C79" w:rsidRPr="00D94A9D" w:rsidRDefault="004066B2" w:rsidP="004066B2">
      <w:pPr>
        <w:spacing w:line="288" w:lineRule="auto"/>
        <w:ind w:right="-181"/>
        <w:rPr>
          <w:rFonts w:asciiTheme="minorHAnsi" w:hAnsiTheme="minorHAnsi" w:cstheme="minorHAnsi"/>
          <w:sz w:val="22"/>
          <w:szCs w:val="22"/>
        </w:rPr>
      </w:pPr>
      <w:r w:rsidRPr="004066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4066B2">
        <w:rPr>
          <w:rFonts w:asciiTheme="minorHAnsi" w:hAnsiTheme="minorHAnsi" w:cstheme="minorHAnsi"/>
          <w:sz w:val="22"/>
          <w:szCs w:val="22"/>
        </w:rPr>
        <w:t>do umowy nr UMIA/PZ/B/VI/1/1/MS/     /2025-2027</w:t>
      </w:r>
    </w:p>
    <w:p w:rsidR="00D77C79" w:rsidRPr="00D94A9D" w:rsidRDefault="00D77C79" w:rsidP="00A311F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:rsidR="00D77C79" w:rsidRPr="00D94A9D" w:rsidRDefault="00D77C79" w:rsidP="004066B2">
      <w:pPr>
        <w:pStyle w:val="Nagwek1"/>
        <w:ind w:left="4956" w:firstLine="708"/>
        <w:rPr>
          <w:rFonts w:asciiTheme="minorHAnsi" w:hAnsiTheme="minorHAnsi" w:cstheme="minorHAnsi"/>
          <w:szCs w:val="22"/>
        </w:rPr>
      </w:pPr>
      <w:r w:rsidRPr="00D94A9D">
        <w:rPr>
          <w:rFonts w:asciiTheme="minorHAnsi" w:hAnsiTheme="minorHAnsi" w:cstheme="minorHAnsi"/>
          <w:szCs w:val="22"/>
        </w:rPr>
        <w:t>KOSZTORYS</w:t>
      </w:r>
    </w:p>
    <w:p w:rsidR="00D77C79" w:rsidRPr="00D94A9D" w:rsidRDefault="00D77C79" w:rsidP="00E23AC7">
      <w:pPr>
        <w:rPr>
          <w:rFonts w:asciiTheme="minorHAnsi" w:hAnsiTheme="minorHAnsi" w:cstheme="minorHAnsi"/>
          <w:sz w:val="22"/>
          <w:szCs w:val="22"/>
        </w:rPr>
      </w:pPr>
    </w:p>
    <w:p w:rsidR="00D77C79" w:rsidRPr="00D94A9D" w:rsidRDefault="00D77C79" w:rsidP="00A311F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4A9D">
        <w:rPr>
          <w:rFonts w:asciiTheme="minorHAnsi" w:hAnsiTheme="minorHAnsi" w:cstheme="minorHAnsi"/>
          <w:sz w:val="22"/>
          <w:szCs w:val="22"/>
        </w:rPr>
        <w:t>Dotyczący realizacji programu promocji zdrowia „Zdrowy Ucz</w:t>
      </w:r>
      <w:r w:rsidR="003E6849">
        <w:rPr>
          <w:rFonts w:asciiTheme="minorHAnsi" w:hAnsiTheme="minorHAnsi" w:cstheme="minorHAnsi"/>
          <w:sz w:val="22"/>
          <w:szCs w:val="22"/>
        </w:rPr>
        <w:t xml:space="preserve">eń” zgodnie z § 1 ust. 4 umowy </w:t>
      </w:r>
      <w:r w:rsidRPr="00D94A9D">
        <w:rPr>
          <w:rFonts w:asciiTheme="minorHAnsi" w:hAnsiTheme="minorHAnsi" w:cstheme="minorHAnsi"/>
          <w:sz w:val="22"/>
          <w:szCs w:val="22"/>
        </w:rPr>
        <w:t xml:space="preserve">w okresie od dnia zawarcia umowy do </w:t>
      </w:r>
      <w:r w:rsidRPr="00FD7B5C">
        <w:rPr>
          <w:rFonts w:asciiTheme="minorHAnsi" w:hAnsiTheme="minorHAnsi" w:cstheme="minorHAnsi"/>
          <w:sz w:val="22"/>
          <w:szCs w:val="22"/>
        </w:rPr>
        <w:t>dnia 31 grudnia 202</w:t>
      </w:r>
      <w:r w:rsidR="004E7E39" w:rsidRPr="00FD7B5C">
        <w:rPr>
          <w:rFonts w:asciiTheme="minorHAnsi" w:hAnsiTheme="minorHAnsi" w:cstheme="minorHAnsi"/>
          <w:sz w:val="22"/>
          <w:szCs w:val="22"/>
        </w:rPr>
        <w:t>7</w:t>
      </w:r>
      <w:r w:rsidRPr="00FD7B5C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D77C79" w:rsidRPr="00D94A9D" w:rsidRDefault="00D77C79" w:rsidP="00A311F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42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2977"/>
        <w:gridCol w:w="1701"/>
        <w:gridCol w:w="1559"/>
        <w:gridCol w:w="1276"/>
        <w:gridCol w:w="1275"/>
        <w:gridCol w:w="1276"/>
        <w:gridCol w:w="1276"/>
        <w:gridCol w:w="1276"/>
        <w:gridCol w:w="1275"/>
      </w:tblGrid>
      <w:tr w:rsidR="003E6849" w:rsidRPr="00D94A9D" w:rsidTr="00AA6BA0">
        <w:trPr>
          <w:cantSplit/>
          <w:trHeight w:val="251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b/>
                <w:sz w:val="20"/>
                <w:szCs w:val="20"/>
              </w:rPr>
              <w:t>Zadania</w:t>
            </w:r>
          </w:p>
        </w:tc>
        <w:tc>
          <w:tcPr>
            <w:tcW w:w="109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114A3A" w:rsidP="00114A3A">
            <w:pPr>
              <w:pStyle w:val="Nagwek2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                 </w:t>
            </w:r>
            <w:r w:rsidR="003E6849" w:rsidRPr="00D94A9D">
              <w:rPr>
                <w:rFonts w:asciiTheme="minorHAnsi" w:hAnsiTheme="minorHAnsi" w:cstheme="minorHAnsi"/>
                <w:sz w:val="20"/>
              </w:rPr>
              <w:t>Koszt realizacji zadania</w:t>
            </w:r>
          </w:p>
        </w:tc>
      </w:tr>
      <w:tr w:rsidR="003E6849" w:rsidRPr="00D94A9D" w:rsidTr="00AA6BA0">
        <w:trPr>
          <w:cantSplit/>
          <w:trHeight w:val="284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Całkowity koszt realizacji zadania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łącznie</w:t>
            </w:r>
          </w:p>
          <w:p w:rsidR="003E6849" w:rsidRPr="00D94A9D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z finansowaniem z NFZ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49" w:rsidRPr="00D94A9D" w:rsidRDefault="003E6849" w:rsidP="00114A3A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D94A9D">
              <w:rPr>
                <w:rFonts w:asciiTheme="minorHAnsi" w:hAnsiTheme="minorHAnsi" w:cstheme="minorHAnsi"/>
                <w:sz w:val="20"/>
              </w:rPr>
              <w:t>Dotacja m.st. Warszawy na realizację zadania</w:t>
            </w:r>
          </w:p>
        </w:tc>
      </w:tr>
      <w:tr w:rsidR="003E6849" w:rsidRPr="005A6228" w:rsidTr="00AA6BA0">
        <w:trPr>
          <w:cantSplit/>
          <w:trHeight w:val="921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Pr="00D94A9D" w:rsidRDefault="003E6849" w:rsidP="003E684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6228">
              <w:rPr>
                <w:rFonts w:asciiTheme="minorHAnsi" w:hAnsiTheme="minorHAnsi" w:cstheme="minorHAnsi"/>
                <w:sz w:val="20"/>
                <w:szCs w:val="20"/>
              </w:rPr>
              <w:t>Całkowita kwota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dotacji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6228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6228">
              <w:rPr>
                <w:rFonts w:asciiTheme="minorHAnsi" w:hAnsiTheme="minorHAnsi" w:cstheme="minorHAnsi"/>
                <w:sz w:val="20"/>
                <w:szCs w:val="20"/>
              </w:rPr>
              <w:t>transza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6228">
              <w:rPr>
                <w:rFonts w:asciiTheme="minorHAnsi" w:hAnsiTheme="minorHAnsi" w:cstheme="minorHAnsi"/>
                <w:sz w:val="20"/>
                <w:szCs w:val="20"/>
              </w:rPr>
              <w:t xml:space="preserve">II 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6228">
              <w:rPr>
                <w:rFonts w:asciiTheme="minorHAnsi" w:hAnsiTheme="minorHAnsi" w:cstheme="minorHAnsi"/>
                <w:sz w:val="20"/>
                <w:szCs w:val="20"/>
              </w:rPr>
              <w:t>transza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  <w:p w:rsidR="003E6849" w:rsidRPr="005A6228" w:rsidRDefault="003E6849" w:rsidP="003E684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transza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II 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transza 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49" w:rsidRP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849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</w:p>
          <w:p w:rsidR="003E6849" w:rsidRP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6849">
              <w:rPr>
                <w:rFonts w:asciiTheme="minorHAnsi" w:hAnsiTheme="minorHAnsi" w:cstheme="minorHAnsi"/>
                <w:sz w:val="20"/>
                <w:szCs w:val="20"/>
              </w:rPr>
              <w:t xml:space="preserve">transza </w:t>
            </w:r>
          </w:p>
          <w:p w:rsidR="003E6849" w:rsidRPr="003E6849" w:rsidRDefault="003E6849" w:rsidP="003E684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E6849">
              <w:rPr>
                <w:rFonts w:asciiTheme="minorHAnsi" w:hAnsiTheme="minorHAnsi" w:cstheme="minorHAnsi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II </w:t>
            </w:r>
          </w:p>
          <w:p w:rsidR="003E6849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transza </w:t>
            </w:r>
          </w:p>
          <w:p w:rsidR="003E6849" w:rsidRPr="005A6228" w:rsidRDefault="003E6849" w:rsidP="003E68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2026</w:t>
            </w:r>
          </w:p>
        </w:tc>
      </w:tr>
      <w:tr w:rsidR="00797D52" w:rsidRPr="00D94A9D" w:rsidTr="00AA6BA0">
        <w:trPr>
          <w:trHeight w:val="92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 xml:space="preserve">Wynagrodzenie dla pielęgniarek pracujących w gabinetach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szkolnych realizujących zadania</w:t>
            </w:r>
          </w:p>
          <w:p w:rsidR="00797D52" w:rsidRPr="00D94A9D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 xml:space="preserve">w ramach programu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92" w:rsidRPr="00D94A9D" w:rsidRDefault="00D8399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D94A9D" w:rsidTr="00AA6BA0">
        <w:trPr>
          <w:trHeight w:val="77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Wynagrodzenie dla lekarzy</w:t>
            </w:r>
          </w:p>
          <w:p w:rsidR="00797D52" w:rsidRPr="00D94A9D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 xml:space="preserve">i innych prelegentów współrealizujących program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D94A9D" w:rsidTr="00AA6BA0">
        <w:trPr>
          <w:trHeight w:val="69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 xml:space="preserve">Wynagrodzenie dla wykładowców szkolących pielęgniarki z zakresu realizowanego programu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D94A9D" w:rsidTr="00AA6BA0">
        <w:trPr>
          <w:trHeight w:val="56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D94A9D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 xml:space="preserve">Materiały edukacyjne, sprzęt wykorzystywany do edukacji, nagrody dla uczestników konkursu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D94A9D" w:rsidTr="00AA6BA0">
        <w:trPr>
          <w:trHeight w:val="89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E9" w:rsidRDefault="006F0AE9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D94A9D" w:rsidRDefault="00797D52" w:rsidP="00797D5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Materiały biurowe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D94A9D" w:rsidTr="00AA6BA0">
        <w:trPr>
          <w:trHeight w:val="92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Zryczałtowane koszty obsługi administracyjnej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 inne związane z programem</w:t>
            </w:r>
          </w:p>
          <w:p w:rsidR="00797D52" w:rsidRPr="00D94A9D" w:rsidRDefault="00797D52" w:rsidP="00797D5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94A9D">
              <w:rPr>
                <w:rFonts w:asciiTheme="minorHAnsi" w:hAnsiTheme="minorHAnsi" w:cstheme="minorHAnsi"/>
                <w:sz w:val="20"/>
                <w:szCs w:val="20"/>
              </w:rPr>
              <w:t>w wysokości do 5% dotacji zgodnie z § 7 umowy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52" w:rsidRPr="00D94A9D" w:rsidRDefault="00797D52" w:rsidP="00797D5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7D52" w:rsidRPr="00762CE3" w:rsidTr="00AA6BA0">
        <w:trPr>
          <w:trHeight w:val="433"/>
        </w:trPr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D94A9D" w:rsidRDefault="00797D52" w:rsidP="00797D52">
            <w:pPr>
              <w:pStyle w:val="Nagwek4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D94A9D">
              <w:rPr>
                <w:rFonts w:asciiTheme="minorHAnsi" w:hAnsiTheme="minorHAnsi" w:cstheme="minorHAnsi"/>
                <w:sz w:val="20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D83992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52" w:rsidRPr="00762CE3" w:rsidRDefault="00797D52" w:rsidP="00797D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7C79" w:rsidRDefault="00D77C79" w:rsidP="004066B2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77C79" w:rsidRPr="00D94A9D" w:rsidRDefault="00D77C79" w:rsidP="004057E1">
      <w:pPr>
        <w:spacing w:line="288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D94A9D">
        <w:rPr>
          <w:rFonts w:asciiTheme="minorHAnsi" w:hAnsiTheme="minorHAnsi" w:cstheme="minorHAnsi"/>
          <w:b/>
          <w:sz w:val="22"/>
          <w:szCs w:val="22"/>
        </w:rPr>
        <w:t xml:space="preserve">   Miasto</w:t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bookmarkStart w:id="0" w:name="_GoBack"/>
      <w:bookmarkEnd w:id="0"/>
      <w:r w:rsidRPr="00D94A9D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="004066B2">
        <w:rPr>
          <w:rFonts w:asciiTheme="minorHAnsi" w:hAnsiTheme="minorHAnsi" w:cstheme="minorHAnsi"/>
          <w:b/>
          <w:sz w:val="22"/>
          <w:szCs w:val="22"/>
        </w:rPr>
        <w:tab/>
      </w:r>
      <w:r w:rsidRPr="00D94A9D">
        <w:rPr>
          <w:rFonts w:asciiTheme="minorHAnsi" w:hAnsiTheme="minorHAnsi" w:cstheme="minorHAnsi"/>
          <w:b/>
          <w:sz w:val="22"/>
          <w:szCs w:val="22"/>
        </w:rPr>
        <w:t>Podmiot</w:t>
      </w:r>
    </w:p>
    <w:p w:rsidR="00D77C79" w:rsidRPr="00D94A9D" w:rsidRDefault="00D77C79" w:rsidP="00A311F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77C79" w:rsidRPr="00D94A9D" w:rsidRDefault="00D77C79" w:rsidP="00A311F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77C79" w:rsidRPr="00D94A9D" w:rsidRDefault="00050959" w:rsidP="00657D7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D77C79" w:rsidRPr="00D94A9D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 w:rsidR="004066B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D94A9D">
        <w:rPr>
          <w:rFonts w:asciiTheme="minorHAnsi" w:hAnsiTheme="minorHAnsi" w:cstheme="minorHAnsi"/>
          <w:sz w:val="22"/>
          <w:szCs w:val="22"/>
        </w:rPr>
        <w:tab/>
      </w:r>
    </w:p>
    <w:sectPr w:rsidR="00D77C79" w:rsidRPr="00D94A9D" w:rsidSect="00765FCA">
      <w:pgSz w:w="16838" w:h="11906" w:orient="landscape"/>
      <w:pgMar w:top="426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94"/>
    <w:rsid w:val="00000905"/>
    <w:rsid w:val="00050959"/>
    <w:rsid w:val="00086D28"/>
    <w:rsid w:val="000932BB"/>
    <w:rsid w:val="000A442E"/>
    <w:rsid w:val="000B7C02"/>
    <w:rsid w:val="000C7132"/>
    <w:rsid w:val="000E2467"/>
    <w:rsid w:val="00114A3A"/>
    <w:rsid w:val="00124B7F"/>
    <w:rsid w:val="00150F47"/>
    <w:rsid w:val="00156EFB"/>
    <w:rsid w:val="00175194"/>
    <w:rsid w:val="001B7FBC"/>
    <w:rsid w:val="001D1104"/>
    <w:rsid w:val="002425AD"/>
    <w:rsid w:val="00250307"/>
    <w:rsid w:val="0025097A"/>
    <w:rsid w:val="0028322B"/>
    <w:rsid w:val="00296074"/>
    <w:rsid w:val="002B0702"/>
    <w:rsid w:val="002F5C4A"/>
    <w:rsid w:val="0031042F"/>
    <w:rsid w:val="00364B31"/>
    <w:rsid w:val="003834B3"/>
    <w:rsid w:val="00392579"/>
    <w:rsid w:val="003B678E"/>
    <w:rsid w:val="003E1A40"/>
    <w:rsid w:val="003E532E"/>
    <w:rsid w:val="003E6849"/>
    <w:rsid w:val="00404CAF"/>
    <w:rsid w:val="004057E1"/>
    <w:rsid w:val="004066B2"/>
    <w:rsid w:val="004315A9"/>
    <w:rsid w:val="004A6EF7"/>
    <w:rsid w:val="004E7E39"/>
    <w:rsid w:val="00500C14"/>
    <w:rsid w:val="00503525"/>
    <w:rsid w:val="0051333F"/>
    <w:rsid w:val="005226ED"/>
    <w:rsid w:val="0055408C"/>
    <w:rsid w:val="0056232C"/>
    <w:rsid w:val="005720F9"/>
    <w:rsid w:val="00581076"/>
    <w:rsid w:val="005979E3"/>
    <w:rsid w:val="005A6228"/>
    <w:rsid w:val="005E4785"/>
    <w:rsid w:val="00653568"/>
    <w:rsid w:val="00657D75"/>
    <w:rsid w:val="0066698B"/>
    <w:rsid w:val="0069445C"/>
    <w:rsid w:val="006D5B32"/>
    <w:rsid w:val="006E7E52"/>
    <w:rsid w:val="006F0AE9"/>
    <w:rsid w:val="006F53DE"/>
    <w:rsid w:val="00733BAF"/>
    <w:rsid w:val="00744B4D"/>
    <w:rsid w:val="00762CE3"/>
    <w:rsid w:val="00765FCA"/>
    <w:rsid w:val="00775DC0"/>
    <w:rsid w:val="00781817"/>
    <w:rsid w:val="007932A3"/>
    <w:rsid w:val="00797D52"/>
    <w:rsid w:val="00831D67"/>
    <w:rsid w:val="00860F61"/>
    <w:rsid w:val="008740A8"/>
    <w:rsid w:val="00883462"/>
    <w:rsid w:val="008E69DD"/>
    <w:rsid w:val="00912A50"/>
    <w:rsid w:val="009360F4"/>
    <w:rsid w:val="00976315"/>
    <w:rsid w:val="00A01B43"/>
    <w:rsid w:val="00A311F3"/>
    <w:rsid w:val="00A41442"/>
    <w:rsid w:val="00A926CE"/>
    <w:rsid w:val="00AA6BA0"/>
    <w:rsid w:val="00AB60A7"/>
    <w:rsid w:val="00AC2463"/>
    <w:rsid w:val="00AF201A"/>
    <w:rsid w:val="00B322EF"/>
    <w:rsid w:val="00B53824"/>
    <w:rsid w:val="00B67FD4"/>
    <w:rsid w:val="00B8191B"/>
    <w:rsid w:val="00BB76FC"/>
    <w:rsid w:val="00BC6DEA"/>
    <w:rsid w:val="00BE3221"/>
    <w:rsid w:val="00C01DE7"/>
    <w:rsid w:val="00C21D43"/>
    <w:rsid w:val="00C44B2E"/>
    <w:rsid w:val="00C614E7"/>
    <w:rsid w:val="00C65188"/>
    <w:rsid w:val="00C6687D"/>
    <w:rsid w:val="00C76B5A"/>
    <w:rsid w:val="00CA0DB6"/>
    <w:rsid w:val="00CB2984"/>
    <w:rsid w:val="00CC4B21"/>
    <w:rsid w:val="00CD409B"/>
    <w:rsid w:val="00CF3744"/>
    <w:rsid w:val="00D04189"/>
    <w:rsid w:val="00D148FE"/>
    <w:rsid w:val="00D27690"/>
    <w:rsid w:val="00D665C9"/>
    <w:rsid w:val="00D77C79"/>
    <w:rsid w:val="00D83992"/>
    <w:rsid w:val="00D935D2"/>
    <w:rsid w:val="00D94A9D"/>
    <w:rsid w:val="00DB7E26"/>
    <w:rsid w:val="00DE7370"/>
    <w:rsid w:val="00E23AC7"/>
    <w:rsid w:val="00E6096E"/>
    <w:rsid w:val="00E628A5"/>
    <w:rsid w:val="00E71FC6"/>
    <w:rsid w:val="00E7237A"/>
    <w:rsid w:val="00E73DB6"/>
    <w:rsid w:val="00EA027C"/>
    <w:rsid w:val="00EA165F"/>
    <w:rsid w:val="00F14FC5"/>
    <w:rsid w:val="00F459AD"/>
    <w:rsid w:val="00F93FFC"/>
    <w:rsid w:val="00FA61D2"/>
    <w:rsid w:val="00FD7B5C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9FAD8-BE5D-4B06-A73B-8E71536A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A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288" w:lineRule="auto"/>
      <w:outlineLvl w:val="0"/>
    </w:pPr>
    <w:rPr>
      <w:rFonts w:eastAsia="Arial Unicode MS"/>
      <w:b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spacing w:line="288" w:lineRule="auto"/>
      <w:jc w:val="center"/>
      <w:outlineLvl w:val="1"/>
    </w:pPr>
    <w:rPr>
      <w:rFonts w:eastAsia="Arial Unicode MS"/>
      <w:b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spacing w:line="288" w:lineRule="auto"/>
      <w:jc w:val="both"/>
      <w:outlineLvl w:val="2"/>
    </w:pPr>
    <w:rPr>
      <w:rFonts w:eastAsia="Arial Unicode MS"/>
      <w:b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spacing w:line="288" w:lineRule="auto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45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41A2C-6169-4042-930E-6843CB35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1111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eskwirut</dc:creator>
  <cp:keywords/>
  <dc:description/>
  <cp:lastModifiedBy>Iwona Nowak</cp:lastModifiedBy>
  <cp:revision>2</cp:revision>
  <cp:lastPrinted>2025-01-27T11:57:00Z</cp:lastPrinted>
  <dcterms:created xsi:type="dcterms:W3CDTF">2025-02-20T08:12:00Z</dcterms:created>
  <dcterms:modified xsi:type="dcterms:W3CDTF">2025-02-20T08:12:00Z</dcterms:modified>
</cp:coreProperties>
</file>